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8BB" w:rsidRPr="00C3348C" w:rsidRDefault="000448BB" w:rsidP="000448BB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48C">
        <w:rPr>
          <w:rFonts w:ascii="Times New Roman" w:hAnsi="Times New Roman" w:cs="Times New Roman"/>
          <w:b/>
          <w:sz w:val="24"/>
          <w:szCs w:val="24"/>
        </w:rPr>
        <w:t xml:space="preserve">PELAPORAN </w:t>
      </w:r>
      <w:r w:rsidRPr="00C3348C">
        <w:rPr>
          <w:rFonts w:ascii="Times New Roman" w:hAnsi="Times New Roman" w:cs="Times New Roman"/>
          <w:b/>
          <w:i/>
          <w:sz w:val="24"/>
          <w:szCs w:val="24"/>
        </w:rPr>
        <w:t>SERVICE-LEARNING</w:t>
      </w:r>
      <w:r w:rsidRPr="00C3348C">
        <w:rPr>
          <w:rFonts w:ascii="Times New Roman" w:hAnsi="Times New Roman" w:cs="Times New Roman"/>
          <w:b/>
          <w:sz w:val="24"/>
          <w:szCs w:val="24"/>
        </w:rPr>
        <w:t xml:space="preserve"> SECARA </w:t>
      </w:r>
      <w:r w:rsidRPr="00C3348C">
        <w:rPr>
          <w:rFonts w:ascii="Times New Roman" w:hAnsi="Times New Roman" w:cs="Times New Roman"/>
          <w:b/>
          <w:i/>
          <w:sz w:val="24"/>
          <w:szCs w:val="24"/>
        </w:rPr>
        <w:t>ONLINE</w:t>
      </w:r>
    </w:p>
    <w:p w:rsidR="007E4042" w:rsidRPr="00C3348C" w:rsidRDefault="007E4042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di Program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penunjukkan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r w:rsidRPr="00C3348C">
        <w:rPr>
          <w:rFonts w:ascii="Times New Roman" w:hAnsi="Times New Roman" w:cs="Times New Roman"/>
          <w:i/>
          <w:sz w:val="24"/>
          <w:szCs w:val="24"/>
        </w:rPr>
        <w:t>voting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internal.</w:t>
      </w:r>
    </w:p>
    <w:p w:rsidR="007E4042" w:rsidRPr="00C3348C" w:rsidRDefault="007E4042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="00AE3C19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:</w:t>
      </w:r>
    </w:p>
    <w:p w:rsidR="007E4042" w:rsidRPr="00C3348C" w:rsidRDefault="007E4042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/model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7E4042" w:rsidRPr="00C3348C" w:rsidRDefault="007E4042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penugasan</w:t>
      </w:r>
      <w:proofErr w:type="spellEnd"/>
    </w:p>
    <w:p w:rsidR="00AE3C19" w:rsidRPr="00C3348C" w:rsidRDefault="00AE3C19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S-L: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/UMKM/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komunitas</w:t>
      </w:r>
      <w:proofErr w:type="spellEnd"/>
    </w:p>
    <w:p w:rsidR="007E4042" w:rsidRPr="00C3348C" w:rsidRDefault="007E4042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="00AE3C19" w:rsidRPr="00C3348C">
        <w:rPr>
          <w:rFonts w:ascii="Times New Roman" w:hAnsi="Times New Roman" w:cs="Times New Roman"/>
          <w:sz w:val="24"/>
          <w:szCs w:val="24"/>
        </w:rPr>
        <w:t xml:space="preserve">: Surabaya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E3C19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AE3C19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C19" w:rsidRPr="00C3348C" w:rsidRDefault="00AE3C19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3348C">
        <w:rPr>
          <w:rFonts w:ascii="Times New Roman" w:hAnsi="Times New Roman" w:cs="Times New Roman"/>
          <w:i/>
          <w:sz w:val="24"/>
          <w:szCs w:val="24"/>
        </w:rPr>
        <w:t>sponsorhip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fakultas</w:t>
      </w:r>
      <w:proofErr w:type="spellEnd"/>
    </w:p>
    <w:p w:rsidR="00AE3C19" w:rsidRDefault="00AE3C19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Pameran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(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tentatif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)</w:t>
      </w:r>
    </w:p>
    <w:p w:rsidR="00A81BA6" w:rsidRPr="00C3348C" w:rsidRDefault="00A81BA6" w:rsidP="00092B75">
      <w:pPr>
        <w:pStyle w:val="ListParagraph"/>
        <w:numPr>
          <w:ilvl w:val="0"/>
          <w:numId w:val="4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</w:p>
    <w:p w:rsidR="000448BB" w:rsidRPr="00C3348C" w:rsidRDefault="000448BB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semester,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="007E4042" w:rsidRPr="00C3348C">
        <w:rPr>
          <w:rFonts w:ascii="Times New Roman" w:hAnsi="Times New Roman" w:cs="Times New Roman"/>
          <w:sz w:val="24"/>
          <w:szCs w:val="24"/>
        </w:rPr>
        <w:t xml:space="preserve">MK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b</w:t>
      </w:r>
      <w:r w:rsidRPr="00C3348C">
        <w:rPr>
          <w:rFonts w:ascii="Times New Roman" w:hAnsi="Times New Roman" w:cs="Times New Roman"/>
          <w:sz w:val="24"/>
          <w:szCs w:val="24"/>
        </w:rPr>
        <w:t>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form </w:t>
      </w:r>
      <w:r w:rsidR="00092B75"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="00092B75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Pr="00C3348C">
        <w:rPr>
          <w:rFonts w:ascii="Times New Roman" w:hAnsi="Times New Roman" w:cs="Times New Roman"/>
          <w:i/>
          <w:sz w:val="24"/>
          <w:szCs w:val="24"/>
        </w:rPr>
        <w:t>website</w:t>
      </w:r>
      <w:r w:rsidRPr="00C3348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C3348C">
          <w:rPr>
            <w:rStyle w:val="Hyperlink"/>
            <w:rFonts w:ascii="Times New Roman" w:hAnsi="Times New Roman" w:cs="Times New Roman"/>
            <w:b/>
            <w:color w:val="034990" w:themeColor="hyperlink" w:themeShade="BF"/>
            <w:sz w:val="24"/>
            <w:szCs w:val="24"/>
          </w:rPr>
          <w:t>http://lppm.petra.ac.id/abdimas</w:t>
        </w:r>
      </w:hyperlink>
    </w:p>
    <w:p w:rsidR="000448BB" w:rsidRPr="00C3348C" w:rsidRDefault="000448BB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="00AE3C19" w:rsidRPr="00C3348C">
        <w:rPr>
          <w:rFonts w:ascii="Times New Roman" w:hAnsi="Times New Roman" w:cs="Times New Roman"/>
          <w:sz w:val="24"/>
          <w:szCs w:val="24"/>
        </w:rPr>
        <w:t>,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19" w:rsidRPr="00C3348C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SAP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.</w:t>
      </w:r>
    </w:p>
    <w:p w:rsidR="000448BB" w:rsidRPr="00C3348C" w:rsidRDefault="000448BB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paralel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="00092B75"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b</w:t>
      </w:r>
      <w:r w:rsidRPr="00C3348C">
        <w:rPr>
          <w:rFonts w:ascii="Times New Roman" w:hAnsi="Times New Roman" w:cs="Times New Roman"/>
          <w:sz w:val="24"/>
          <w:szCs w:val="24"/>
        </w:rPr>
        <w:t>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di-</w:t>
      </w:r>
      <w:proofErr w:type="spellStart"/>
      <w:r w:rsidRPr="00C3348C">
        <w:rPr>
          <w:rFonts w:ascii="Times New Roman" w:hAnsi="Times New Roman" w:cs="Times New Roman"/>
          <w:i/>
          <w:sz w:val="24"/>
          <w:szCs w:val="24"/>
        </w:rPr>
        <w:t>uppload</w:t>
      </w:r>
      <w:proofErr w:type="spellEnd"/>
      <w:r w:rsidR="007E4042" w:rsidRPr="00C334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E4042" w:rsidRPr="00C3348C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.</w:t>
      </w:r>
    </w:p>
    <w:p w:rsidR="000448BB" w:rsidRPr="00A81BA6" w:rsidRDefault="00DC4AD3" w:rsidP="000D04B0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BA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SAP yang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lampiran-lampiran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proofErr w:type="gramStart"/>
      <w:r w:rsidRPr="00A81BA6">
        <w:rPr>
          <w:rFonts w:ascii="Times New Roman" w:hAnsi="Times New Roman" w:cs="Times New Roman"/>
          <w:sz w:val="24"/>
          <w:szCs w:val="24"/>
        </w:rPr>
        <w:t>:,</w:t>
      </w:r>
      <w:proofErr w:type="gram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A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*), 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penugasan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NRP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A81BA6">
        <w:rPr>
          <w:rFonts w:ascii="Times New Roman" w:hAnsi="Times New Roman" w:cs="Times New Roman"/>
          <w:sz w:val="24"/>
          <w:szCs w:val="24"/>
        </w:rPr>
        <w:t>.</w:t>
      </w:r>
    </w:p>
    <w:p w:rsidR="00A81BA6" w:rsidRPr="00A81BA6" w:rsidRDefault="00DC4AD3" w:rsidP="00A81BA6">
      <w:pPr>
        <w:pStyle w:val="ListParagraph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3348C">
        <w:rPr>
          <w:rFonts w:ascii="Times New Roman" w:hAnsi="Times New Roman" w:cs="Times New Roman"/>
          <w:sz w:val="24"/>
          <w:szCs w:val="24"/>
        </w:rPr>
        <w:t xml:space="preserve">*) </w:t>
      </w:r>
      <w:proofErr w:type="spellStart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Surat</w:t>
      </w:r>
      <w:proofErr w:type="spellEnd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81BA6">
        <w:rPr>
          <w:rFonts w:ascii="Times New Roman" w:hAnsi="Times New Roman" w:cs="Times New Roman"/>
          <w:b/>
          <w:sz w:val="24"/>
          <w:szCs w:val="24"/>
          <w:u w:val="single"/>
        </w:rPr>
        <w:t>Pernyataan</w:t>
      </w:r>
      <w:proofErr w:type="spellEnd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dari</w:t>
      </w:r>
      <w:proofErr w:type="spellEnd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mitra</w:t>
      </w:r>
      <w:proofErr w:type="spellEnd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proofErr w:type="spellStart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klien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adalah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</w:t>
      </w:r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urat</w:t>
      </w:r>
      <w:proofErr w:type="spellEnd"/>
      <w:proofErr w:type="gram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ucapan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terima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kasih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atau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pernyataan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bahwa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="00A81BA6"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A6" w:rsidRPr="00A81BA6">
        <w:rPr>
          <w:rFonts w:ascii="Times New Roman" w:hAnsi="Times New Roman" w:cs="Times New Roman"/>
          <w:b/>
          <w:i/>
          <w:sz w:val="24"/>
          <w:szCs w:val="24"/>
        </w:rPr>
        <w:t>service-learning</w:t>
      </w:r>
      <w:r w:rsidR="00A81BA6"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telah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dilakukan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Bukan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kosongan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tanpa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tandatangan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stempel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).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Kalaupun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mitra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tidak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punya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stempel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Surat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Pernyataan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bisa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di-</w:t>
      </w:r>
      <w:r w:rsidR="00A81BA6" w:rsidRPr="00A81BA6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create</w:t>
      </w:r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dengan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disiapkan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oleh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mahasiswa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atau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dosen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atau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Prodi,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mitra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membubuhkan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tanda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tangan</w:t>
      </w:r>
      <w:proofErr w:type="spellEnd"/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A81BA6" w:rsidRPr="00A81BA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81BA6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proofErr w:type="gram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ucapan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terima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kasih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mitra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kepada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telah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melaksanakan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5D0D" w:rsidRPr="00C3348C" w:rsidRDefault="00DC5D0D" w:rsidP="00092B75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dipersilahkan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tombol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kelak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3348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ditekan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tombol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“</w:t>
      </w:r>
      <w:r w:rsidRPr="00C3348C">
        <w:rPr>
          <w:rFonts w:ascii="Times New Roman" w:hAnsi="Times New Roman" w:cs="Times New Roman"/>
          <w:i/>
          <w:sz w:val="24"/>
          <w:szCs w:val="24"/>
        </w:rPr>
        <w:t>update</w:t>
      </w:r>
      <w:r w:rsidRPr="00C3348C">
        <w:rPr>
          <w:rFonts w:ascii="Times New Roman" w:hAnsi="Times New Roman" w:cs="Times New Roman"/>
          <w:sz w:val="24"/>
          <w:szCs w:val="24"/>
        </w:rPr>
        <w:t>”.</w:t>
      </w:r>
    </w:p>
    <w:p w:rsidR="00DC4AD3" w:rsidRPr="00C3348C" w:rsidRDefault="00DC4AD3" w:rsidP="00C3348C">
      <w:pPr>
        <w:pStyle w:val="ListParagraph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form </w:t>
      </w:r>
      <w:r w:rsidR="00092B75"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="00092B75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D0D" w:rsidRPr="00C3348C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DC5D0D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D0D" w:rsidRPr="00C3348C">
        <w:rPr>
          <w:rFonts w:ascii="Times New Roman" w:hAnsi="Times New Roman" w:cs="Times New Roman"/>
          <w:sz w:val="24"/>
          <w:szCs w:val="24"/>
        </w:rPr>
        <w:t>lampiran-lampiran</w:t>
      </w:r>
      <w:proofErr w:type="spellEnd"/>
      <w:r w:rsidR="00DC5D0D" w:rsidRPr="00C3348C">
        <w:rPr>
          <w:rFonts w:ascii="Times New Roman" w:hAnsi="Times New Roman" w:cs="Times New Roman"/>
          <w:sz w:val="24"/>
          <w:szCs w:val="24"/>
        </w:rPr>
        <w:t xml:space="preserve"> yang</w:t>
      </w:r>
      <w:r w:rsid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D0D" w:rsidRPr="00C3348C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DC5D0D" w:rsidRPr="00C3348C">
        <w:rPr>
          <w:rFonts w:ascii="Times New Roman" w:hAnsi="Times New Roman" w:cs="Times New Roman"/>
          <w:sz w:val="24"/>
          <w:szCs w:val="24"/>
        </w:rPr>
        <w:t>.</w:t>
      </w:r>
    </w:p>
    <w:p w:rsidR="00092B75" w:rsidRPr="00C3348C" w:rsidRDefault="00092B75" w:rsidP="00DC5D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D0D" w:rsidRPr="00C3348C" w:rsidRDefault="00DC5D0D" w:rsidP="00DC5D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48C">
        <w:rPr>
          <w:rFonts w:ascii="Times New Roman" w:hAnsi="Times New Roman" w:cs="Times New Roman"/>
          <w:b/>
          <w:sz w:val="24"/>
          <w:szCs w:val="24"/>
        </w:rPr>
        <w:t xml:space="preserve">MEKANISME ADMINISTRATIF PASCA </w:t>
      </w:r>
      <w:r w:rsidR="00807B38" w:rsidRPr="00C3348C">
        <w:rPr>
          <w:rFonts w:ascii="Times New Roman" w:hAnsi="Times New Roman" w:cs="Times New Roman"/>
          <w:b/>
          <w:sz w:val="24"/>
          <w:szCs w:val="24"/>
          <w:lang w:val="id-ID"/>
        </w:rPr>
        <w:t>PENGISIAN FORM</w:t>
      </w:r>
      <w:r w:rsidRPr="00C33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091E" w:rsidRPr="00C3348C" w:rsidRDefault="00DC5D0D" w:rsidP="00C3348C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form </w:t>
      </w:r>
      <w:r w:rsidR="00092B75"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="00092B75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tombol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ajukan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”</w:t>
      </w:r>
      <w:r w:rsidR="009B6357" w:rsidRPr="00C3348C">
        <w:rPr>
          <w:rFonts w:ascii="Times New Roman" w:hAnsi="Times New Roman" w:cs="Times New Roman"/>
          <w:sz w:val="24"/>
          <w:szCs w:val="24"/>
        </w:rPr>
        <w:t>.</w:t>
      </w:r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MK S-L yang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sudah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didaftarkan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namun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tuntas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dilaporkan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memunculkan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status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".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Artinya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menyelesaikan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kewajiban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administrasi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online yang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diwajibkan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091E" w:rsidRPr="00C3348C" w:rsidRDefault="009B6357" w:rsidP="00C3348C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d</w:t>
      </w:r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osen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yang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sudah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selesai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menuntaskan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pelaporan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memproses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pengajuan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merubah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status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".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Pr="00C3348C">
        <w:rPr>
          <w:rFonts w:ascii="Times New Roman" w:hAnsi="Times New Roman" w:cs="Times New Roman"/>
          <w:sz w:val="24"/>
          <w:szCs w:val="24"/>
        </w:rPr>
        <w:t>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. Prodi </w:t>
      </w:r>
      <w:proofErr w:type="spellStart"/>
      <w:proofErr w:type="gramStart"/>
      <w:r w:rsidRPr="00C3348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notifikasi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email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menginformasikan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S-L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dibua</w:t>
      </w:r>
      <w:r w:rsidR="0018091E" w:rsidRPr="00C3348C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*)  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Jika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pelaporan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tidak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masalah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sudah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tugas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Prodi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memberikan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persetujuan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Status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proofErr w:type="gram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berubah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Ketua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".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Jika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status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masih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diajukan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",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bisa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dipastikan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Ka.Prodi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memberi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persetujuan</w:t>
      </w:r>
      <w:proofErr w:type="spellEnd"/>
      <w:r w:rsidR="0018091E"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091E" w:rsidRPr="00C3348C" w:rsidRDefault="0018091E" w:rsidP="00C3348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348C">
        <w:rPr>
          <w:rFonts w:ascii="Times New Roman" w:hAnsi="Times New Roman" w:cs="Times New Roman"/>
          <w:sz w:val="24"/>
          <w:szCs w:val="24"/>
        </w:rPr>
        <w:t xml:space="preserve">*)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. Prodi </w:t>
      </w:r>
      <w:proofErr w:type="spellStart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>melakukan</w:t>
      </w:r>
      <w:proofErr w:type="spellEnd"/>
      <w:r w:rsidRPr="00C334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3348C">
        <w:rPr>
          <w:rFonts w:ascii="Times New Roman" w:hAnsi="Times New Roman" w:cs="Times New Roman"/>
          <w:b/>
          <w:i/>
          <w:sz w:val="24"/>
          <w:szCs w:val="24"/>
          <w:u w:val="single"/>
        </w:rPr>
        <w:t>checking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.</w:t>
      </w:r>
    </w:p>
    <w:p w:rsidR="0018091E" w:rsidRPr="00C3348C" w:rsidRDefault="0018091E" w:rsidP="00C3348C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Setelah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Ka.Prodi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memberikan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persetujuan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tugas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dari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Kabid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PAPT (LPPM)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melakukan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pengecekan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ulang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sebelum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memberi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persetujuan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Setelah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status </w:t>
      </w:r>
      <w:proofErr w:type="spellStart"/>
      <w:proofErr w:type="gram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berubah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dari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Ketua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*).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Jika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karena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revisi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status </w:t>
      </w:r>
      <w:proofErr w:type="spellStart"/>
      <w:proofErr w:type="gram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berubah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revisi</w:t>
      </w:r>
      <w:proofErr w:type="spellEnd"/>
      <w:r w:rsidRPr="00C3348C">
        <w:rPr>
          <w:rFonts w:ascii="Times New Roman" w:eastAsia="Times New Roman" w:hAnsi="Times New Roman" w:cs="Times New Roman"/>
          <w:color w:val="222222"/>
          <w:sz w:val="24"/>
          <w:szCs w:val="24"/>
        </w:rPr>
        <w:t>".</w:t>
      </w:r>
    </w:p>
    <w:p w:rsidR="009B6357" w:rsidRPr="00C3348C" w:rsidRDefault="009B6357" w:rsidP="00C3348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348C">
        <w:rPr>
          <w:rFonts w:ascii="Times New Roman" w:hAnsi="Times New Roman" w:cs="Times New Roman"/>
          <w:sz w:val="24"/>
          <w:szCs w:val="24"/>
        </w:rPr>
        <w:t xml:space="preserve">*)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Kabid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98" w:rsidRPr="00C3348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E13598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. Prodi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E13598" w:rsidRPr="00C3348C">
        <w:rPr>
          <w:rFonts w:ascii="Times New Roman" w:hAnsi="Times New Roman" w:cs="Times New Roman"/>
          <w:sz w:val="24"/>
          <w:szCs w:val="24"/>
        </w:rPr>
        <w:t>.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57" w:rsidRPr="00C3348C" w:rsidRDefault="00E13598" w:rsidP="00C3348C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Kabid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091E" w:rsidRPr="00C3348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8091E"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"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disetujui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tugas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dari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Ka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PPM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atau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Ka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LPPM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memberikan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validasi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sehingga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status </w:t>
      </w:r>
      <w:proofErr w:type="spellStart"/>
      <w:proofErr w:type="gram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berubah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validasi</w:t>
      </w:r>
      <w:proofErr w:type="spellEnd"/>
      <w:r w:rsidR="0018091E"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". </w:t>
      </w:r>
    </w:p>
    <w:p w:rsidR="0018091E" w:rsidRPr="00C3348C" w:rsidRDefault="00E13598" w:rsidP="00C3348C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terkoneksi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IKP2M </w:t>
      </w:r>
      <w:r w:rsidR="00092B75"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Pr="00C334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598" w:rsidRPr="00C3348C" w:rsidRDefault="0018091E" w:rsidP="00C3348C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Proses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administrasi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selesai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13598" w:rsidRDefault="00E13598" w:rsidP="00E1359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3348C" w:rsidRPr="00C3348C" w:rsidRDefault="00C3348C" w:rsidP="00E1359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13598" w:rsidRPr="00C3348C" w:rsidRDefault="00E13598" w:rsidP="00E13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48C">
        <w:rPr>
          <w:rFonts w:ascii="Times New Roman" w:hAnsi="Times New Roman" w:cs="Times New Roman"/>
          <w:b/>
          <w:sz w:val="24"/>
          <w:szCs w:val="24"/>
        </w:rPr>
        <w:t>MEKANISME ADMINISTRATIF PASCA VALIDASI</w:t>
      </w:r>
    </w:p>
    <w:p w:rsidR="00E13598" w:rsidRPr="00C3348C" w:rsidRDefault="00092B75" w:rsidP="00092B7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MK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bermetode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Pr="00C3348C">
        <w:rPr>
          <w:rFonts w:ascii="Times New Roman" w:hAnsi="Times New Roman" w:cs="Times New Roman"/>
          <w:i/>
          <w:sz w:val="24"/>
          <w:szCs w:val="24"/>
        </w:rPr>
        <w:t>Service-Learning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3348C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C3348C">
        <w:rPr>
          <w:rFonts w:ascii="Times New Roman" w:hAnsi="Times New Roman" w:cs="Times New Roman"/>
          <w:sz w:val="24"/>
          <w:szCs w:val="24"/>
        </w:rPr>
        <w:t xml:space="preserve"> men-</w:t>
      </w:r>
      <w:r w:rsidRPr="00C3348C">
        <w:rPr>
          <w:rFonts w:ascii="Times New Roman" w:hAnsi="Times New Roman" w:cs="Times New Roman"/>
          <w:i/>
          <w:sz w:val="24"/>
          <w:szCs w:val="24"/>
        </w:rPr>
        <w:t>download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tersaji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3348C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Pr="00C3348C">
        <w:rPr>
          <w:rFonts w:ascii="Times New Roman" w:hAnsi="Times New Roman" w:cs="Times New Roman"/>
          <w:i/>
          <w:sz w:val="24"/>
          <w:szCs w:val="24"/>
        </w:rPr>
        <w:t>online</w:t>
      </w:r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>. LPPM.</w:t>
      </w:r>
    </w:p>
    <w:p w:rsidR="00092B75" w:rsidRPr="00C3348C" w:rsidRDefault="00092B75" w:rsidP="00092B7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Bilamana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3348C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berstempel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borang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sertifikasi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LPPM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Kabid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membidangi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Pr="00C3348C">
        <w:rPr>
          <w:rFonts w:ascii="Times New Roman" w:hAnsi="Times New Roman" w:cs="Times New Roman"/>
          <w:i/>
          <w:sz w:val="24"/>
          <w:szCs w:val="24"/>
        </w:rPr>
        <w:t>service-learning</w:t>
      </w:r>
      <w:r w:rsidRPr="00C3348C">
        <w:rPr>
          <w:rFonts w:ascii="Times New Roman" w:hAnsi="Times New Roman" w:cs="Times New Roman"/>
          <w:sz w:val="24"/>
          <w:szCs w:val="24"/>
        </w:rPr>
        <w:t>.</w:t>
      </w:r>
    </w:p>
    <w:p w:rsidR="00E13598" w:rsidRDefault="00E13598" w:rsidP="00C33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48C" w:rsidRDefault="00C3348C" w:rsidP="00E13598">
      <w:pPr>
        <w:rPr>
          <w:rFonts w:ascii="Times New Roman" w:hAnsi="Times New Roman" w:cs="Times New Roman"/>
          <w:sz w:val="24"/>
          <w:szCs w:val="24"/>
        </w:rPr>
      </w:pPr>
    </w:p>
    <w:p w:rsidR="00D635F8" w:rsidRDefault="00D635F8" w:rsidP="00D63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635F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PENGAJUAN SKKK</w:t>
      </w:r>
    </w:p>
    <w:p w:rsidR="00D635F8" w:rsidRPr="00D635F8" w:rsidRDefault="00D635F8" w:rsidP="00D63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D635F8" w:rsidRPr="002F277B" w:rsidRDefault="00D635F8" w:rsidP="00D6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Pengajuan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SKKK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bagi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mahasiswa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peserta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MK S-L,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dilakukan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oleh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ProDi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/DMU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langsung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ke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BAKA (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bukan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secara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personal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oleh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pengampu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S-L).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Kenapa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tidak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melalui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LPPM ?</w:t>
      </w:r>
      <w:proofErr w:type="gram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Karena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kendali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MK S-L (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COP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berada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 Program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Studi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sehingga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mahasiswa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bisa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melakukan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pengecekan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langsung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ke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BAKA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dan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atau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memantau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secara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F277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online</w:t>
      </w: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 </w:t>
      </w:r>
      <w:r w:rsidRPr="002F277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website</w:t>
      </w: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BAKA.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Jika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data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maka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kemungkinan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D635F8" w:rsidRPr="002F277B" w:rsidRDefault="00D635F8" w:rsidP="00D6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BAKA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memproses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635F8" w:rsidRPr="002F277B" w:rsidRDefault="00D635F8" w:rsidP="00D63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ProDi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/DMU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belum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mengajukan</w:t>
      </w:r>
      <w:proofErr w:type="spellEnd"/>
      <w:r w:rsidRPr="002F277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635F8" w:rsidRDefault="00D635F8" w:rsidP="00E13598">
      <w:pPr>
        <w:rPr>
          <w:rFonts w:ascii="Times New Roman" w:hAnsi="Times New Roman" w:cs="Times New Roman"/>
          <w:sz w:val="24"/>
          <w:szCs w:val="24"/>
        </w:rPr>
      </w:pPr>
    </w:p>
    <w:p w:rsidR="00D635F8" w:rsidRDefault="00D635F8" w:rsidP="00E13598">
      <w:pPr>
        <w:rPr>
          <w:rFonts w:ascii="Times New Roman" w:hAnsi="Times New Roman" w:cs="Times New Roman"/>
          <w:sz w:val="24"/>
          <w:szCs w:val="24"/>
        </w:rPr>
      </w:pPr>
    </w:p>
    <w:p w:rsidR="002A0132" w:rsidRDefault="002A0132" w:rsidP="00E13598">
      <w:pPr>
        <w:rPr>
          <w:rFonts w:ascii="Times New Roman" w:hAnsi="Times New Roman" w:cs="Times New Roman"/>
          <w:sz w:val="24"/>
          <w:szCs w:val="24"/>
        </w:rPr>
      </w:pPr>
    </w:p>
    <w:p w:rsidR="002A0132" w:rsidRDefault="002A0132" w:rsidP="00E13598">
      <w:pPr>
        <w:rPr>
          <w:rFonts w:ascii="Times New Roman" w:hAnsi="Times New Roman" w:cs="Times New Roman"/>
          <w:sz w:val="24"/>
          <w:szCs w:val="24"/>
        </w:rPr>
      </w:pPr>
    </w:p>
    <w:p w:rsidR="002A0132" w:rsidRPr="00D635F8" w:rsidRDefault="002A0132" w:rsidP="00E13598">
      <w:pPr>
        <w:rPr>
          <w:rFonts w:ascii="Times New Roman" w:hAnsi="Times New Roman" w:cs="Times New Roman"/>
          <w:sz w:val="24"/>
          <w:szCs w:val="24"/>
        </w:rPr>
      </w:pPr>
    </w:p>
    <w:p w:rsidR="00E13598" w:rsidRPr="00C3348C" w:rsidRDefault="009F4D83" w:rsidP="009F4D83">
      <w:pPr>
        <w:tabs>
          <w:tab w:val="center" w:pos="4822"/>
          <w:tab w:val="right" w:pos="9360"/>
        </w:tabs>
        <w:ind w:left="284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2A0132">
        <w:rPr>
          <w:rFonts w:ascii="Times New Roman" w:hAnsi="Times New Roman" w:cs="Times New Roman"/>
          <w:b/>
          <w:sz w:val="24"/>
          <w:szCs w:val="24"/>
        </w:rPr>
        <w:t>HAL PENTING YANG PERLU DI</w:t>
      </w:r>
      <w:r w:rsidR="00807B38" w:rsidRPr="00C3348C">
        <w:rPr>
          <w:rFonts w:ascii="Times New Roman" w:hAnsi="Times New Roman" w:cs="Times New Roman"/>
          <w:b/>
          <w:sz w:val="24"/>
          <w:szCs w:val="24"/>
          <w:lang w:val="id-ID"/>
        </w:rPr>
        <w:t>PERHATI</w:t>
      </w:r>
      <w:r w:rsidR="002A0132">
        <w:rPr>
          <w:rFonts w:ascii="Times New Roman" w:hAnsi="Times New Roman" w:cs="Times New Roman"/>
          <w:b/>
          <w:sz w:val="24"/>
          <w:szCs w:val="24"/>
        </w:rPr>
        <w:t>K</w:t>
      </w:r>
      <w:r w:rsidR="00807B38" w:rsidRPr="00C3348C">
        <w:rPr>
          <w:rFonts w:ascii="Times New Roman" w:hAnsi="Times New Roman" w:cs="Times New Roman"/>
          <w:b/>
          <w:sz w:val="24"/>
          <w:szCs w:val="24"/>
          <w:lang w:val="id-ID"/>
        </w:rPr>
        <w:t>AN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bookmarkStart w:id="0" w:name="_GoBack"/>
      <w:bookmarkEnd w:id="0"/>
    </w:p>
    <w:p w:rsidR="00826666" w:rsidRPr="00C3348C" w:rsidRDefault="00826666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Dosen </w:t>
      </w:r>
      <w:r w:rsidR="00786656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pengampu MK bermetode S-L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wajib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mengisi form </w:t>
      </w:r>
      <w:r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online.</w:t>
      </w:r>
    </w:p>
    <w:p w:rsidR="00807B38" w:rsidRPr="00C3348C" w:rsidRDefault="00807B38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Dosen pengampu MK bermetode S-L disarankan untuk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mengisi form </w:t>
      </w:r>
      <w:r w:rsidRPr="00C3348C">
        <w:rPr>
          <w:rFonts w:ascii="Times New Roman" w:hAnsi="Times New Roman" w:cs="Times New Roman"/>
          <w:b/>
          <w:i/>
          <w:sz w:val="24"/>
          <w:szCs w:val="24"/>
          <w:u w:val="single"/>
          <w:lang w:val="id-ID"/>
        </w:rPr>
        <w:t>online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secara bertahap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>. Ini penting untuk mengantisipasi terjadinya kelalaian karena kesibukan hingga deadline waktu lewat.</w:t>
      </w:r>
    </w:p>
    <w:p w:rsidR="00807B38" w:rsidRPr="00C3348C" w:rsidRDefault="00807B38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Pengisian yang dilakukan setelah melewati batas deadline, secara otomatis </w:t>
      </w:r>
      <w:r w:rsidR="00717C60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by system 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diklasifikasikan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berstatus terlambat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sehingga data tetap diterima namun tanpa point IKP2M. </w:t>
      </w:r>
    </w:p>
    <w:p w:rsidR="00F74356" w:rsidRDefault="00717C60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Data untuk kepentingan laporan tahunan rektor dan renstra hanya diambil dari laporan </w:t>
      </w:r>
      <w:r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yang sudah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berstatus divalidasi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. Sedangkan semua data laporan </w:t>
      </w:r>
      <w:r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yang belum divalidasi/terlambat menjadi data internal LPPM.</w:t>
      </w:r>
    </w:p>
    <w:p w:rsidR="00F74356" w:rsidRPr="00F74356" w:rsidRDefault="00F74356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Masih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banyak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pengampu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MK S-L yang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tidak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menuntaskan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pelaporan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7435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online</w:t>
      </w:r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hingga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7435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deadline</w:t>
      </w:r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terlewati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Akibatnya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jika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melaporkan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setelah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batas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waktu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secara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sistem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akan</w:t>
      </w:r>
      <w:proofErr w:type="spellEnd"/>
      <w:proofErr w:type="gramEnd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ditolak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Dan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ini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artinya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data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tidak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ter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F74356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record</w:t>
      </w:r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 IKP2M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sehingga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tidak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mendapatkan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poin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Akibat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lebih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lanjut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target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Renstra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ProDi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tidak</w:t>
      </w:r>
      <w:proofErr w:type="spellEnd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terpenuhi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temuan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pada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AMAI)</w:t>
      </w:r>
    </w:p>
    <w:p w:rsidR="00717C60" w:rsidRPr="00C3348C" w:rsidRDefault="00717C60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LPPM sudah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tidak menerima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pengumpulan laporan dalam bentuk </w:t>
      </w:r>
      <w:r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hardcopy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17C60" w:rsidRPr="00C3348C" w:rsidRDefault="00717C60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Bila dosen mengalami kesulitan dalam pengisian form </w:t>
      </w:r>
      <w:r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>, dimohon untuk menghubungi LPPM agar segera bisa mendapatkan solusi.</w:t>
      </w:r>
    </w:p>
    <w:p w:rsidR="0006368B" w:rsidRPr="00C3348C" w:rsidRDefault="0006368B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Apresiasi </w:t>
      </w:r>
      <w:r w:rsidR="00846888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terhadap pelaksanaan MK bermetode S-L diberikan sebesar </w:t>
      </w:r>
      <w:r w:rsidR="00846888" w:rsidRPr="00C3348C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1 SKS/kelas, bukan dari jumlah personil dosen</w:t>
      </w:r>
      <w:r w:rsidR="00D635F8">
        <w:rPr>
          <w:rFonts w:ascii="Times New Roman" w:hAnsi="Times New Roman" w:cs="Times New Roman"/>
          <w:sz w:val="24"/>
          <w:szCs w:val="24"/>
          <w:lang w:val="id-ID"/>
        </w:rPr>
        <w:t xml:space="preserve"> dan diproses oleh Program Studi.</w:t>
      </w:r>
    </w:p>
    <w:p w:rsidR="00846888" w:rsidRPr="00C3348C" w:rsidRDefault="00846888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>Dosen pengampu dan atau mahasiswa diijinkan untuk mencari do</w:t>
      </w:r>
      <w:r w:rsidR="00826666" w:rsidRPr="00C3348C">
        <w:rPr>
          <w:rFonts w:ascii="Times New Roman" w:hAnsi="Times New Roman" w:cs="Times New Roman"/>
          <w:sz w:val="24"/>
          <w:szCs w:val="24"/>
          <w:lang w:val="id-ID"/>
        </w:rPr>
        <w:t>natur untuk mendukung pembiayaan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sebagian atau seluruh rangkaian pelaksanaan MK bermetode S-L.</w:t>
      </w:r>
    </w:p>
    <w:p w:rsidR="00807B38" w:rsidRPr="00C3348C" w:rsidRDefault="00826666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>Dosen dapat melaksanakan MK bermetode S-L dengan pola kolaborasi dengan pro</w:t>
      </w:r>
      <w:r w:rsidRPr="00C3348C">
        <w:rPr>
          <w:rFonts w:ascii="Times New Roman" w:hAnsi="Times New Roman" w:cs="Times New Roman"/>
          <w:sz w:val="24"/>
          <w:szCs w:val="24"/>
        </w:rPr>
        <w:t xml:space="preserve">gram </w:t>
      </w:r>
      <w:proofErr w:type="spellStart"/>
      <w:r w:rsidRPr="00C3348C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3348C">
        <w:rPr>
          <w:rFonts w:ascii="Times New Roman" w:hAnsi="Times New Roman" w:cs="Times New Roman"/>
          <w:sz w:val="24"/>
          <w:szCs w:val="24"/>
        </w:rPr>
        <w:t xml:space="preserve"> lain yang jug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>a melaksanakan MK bermetode S-L berdasarkan signifikansi keilmuan.</w:t>
      </w:r>
      <w:r w:rsidR="00594561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Laporan </w:t>
      </w:r>
      <w:r w:rsidR="00594561"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="00594561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tetap dibuat </w:t>
      </w:r>
      <w:proofErr w:type="spellStart"/>
      <w:r w:rsidR="00786656" w:rsidRPr="00C3348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786656" w:rsidRPr="00C3348C">
        <w:rPr>
          <w:rFonts w:ascii="Times New Roman" w:hAnsi="Times New Roman" w:cs="Times New Roman"/>
          <w:sz w:val="24"/>
          <w:szCs w:val="24"/>
        </w:rPr>
        <w:t xml:space="preserve"> </w:t>
      </w:r>
      <w:r w:rsidR="00594561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masing-masing dosen. </w:t>
      </w:r>
    </w:p>
    <w:p w:rsidR="00F74356" w:rsidRPr="00F74356" w:rsidRDefault="00594561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Jika ada dosen pada program studi A diminta mengajar MK bermetode S-L </w:t>
      </w:r>
      <w:r w:rsidR="0001084A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pada program studi B maka data yang </w:t>
      </w:r>
      <w:r w:rsidR="0001084A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dicatat (sebagai capaian renstra) adalah program studi penyelenggara MK bermetode S-L. Sementara bagi dosen pengampu berhak atas point IKP2M setelah menyelesaikan kewajiban pengisian laporan </w:t>
      </w:r>
      <w:r w:rsidR="0001084A" w:rsidRPr="00C3348C">
        <w:rPr>
          <w:rFonts w:ascii="Times New Roman" w:hAnsi="Times New Roman" w:cs="Times New Roman"/>
          <w:i/>
          <w:sz w:val="24"/>
          <w:szCs w:val="24"/>
          <w:lang w:val="id-ID"/>
        </w:rPr>
        <w:t>online</w:t>
      </w:r>
      <w:r w:rsidR="0001084A"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 hingga tuntas.</w:t>
      </w:r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D635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5F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="00F74356">
        <w:rPr>
          <w:rFonts w:ascii="Times New Roman" w:hAnsi="Times New Roman" w:cs="Times New Roman"/>
          <w:sz w:val="24"/>
          <w:szCs w:val="24"/>
        </w:rPr>
        <w:t>.</w:t>
      </w:r>
    </w:p>
    <w:p w:rsidR="00F74356" w:rsidRPr="00F74356" w:rsidRDefault="00F74356" w:rsidP="002002B1">
      <w:p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348C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Pr="00C3348C"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>atatan</w:t>
      </w:r>
      <w:r w:rsidRPr="00C3348C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Pr="00A81BA6">
        <w:rPr>
          <w:rFonts w:ascii="Times New Roman" w:hAnsi="Times New Roman" w:cs="Times New Roman"/>
          <w:b/>
          <w:sz w:val="24"/>
          <w:szCs w:val="24"/>
          <w:lang w:val="id-ID"/>
        </w:rPr>
        <w:t>Agar tidak terjadi kekacauan dalam proses administrasi pelaporan, apresiasi SKS dan mekanisme</w:t>
      </w:r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BA6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persetujuan online maka diharapkan antar ketua program studi melakukan </w:t>
      </w:r>
      <w:r w:rsidRPr="00A81BA6">
        <w:rPr>
          <w:rFonts w:ascii="Times New Roman" w:hAnsi="Times New Roman" w:cs="Times New Roman"/>
          <w:b/>
          <w:sz w:val="24"/>
          <w:szCs w:val="24"/>
        </w:rPr>
        <w:t>k</w:t>
      </w:r>
      <w:r w:rsidRPr="00A81BA6">
        <w:rPr>
          <w:rFonts w:ascii="Times New Roman" w:hAnsi="Times New Roman" w:cs="Times New Roman"/>
          <w:b/>
          <w:sz w:val="24"/>
          <w:szCs w:val="24"/>
          <w:lang w:val="id-ID"/>
        </w:rPr>
        <w:t>oordinasi.</w:t>
      </w:r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Karena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persetujuan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BA6">
        <w:rPr>
          <w:rFonts w:ascii="Times New Roman" w:hAnsi="Times New Roman" w:cs="Times New Roman"/>
          <w:b/>
          <w:i/>
          <w:iCs/>
          <w:sz w:val="24"/>
          <w:szCs w:val="24"/>
        </w:rPr>
        <w:t>online d</w:t>
      </w:r>
      <w:r w:rsidRPr="00A81BA6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tingkat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tetap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. Prodi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asal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BA6">
        <w:rPr>
          <w:rFonts w:ascii="Times New Roman" w:hAnsi="Times New Roman" w:cs="Times New Roman"/>
          <w:b/>
          <w:sz w:val="24"/>
          <w:szCs w:val="24"/>
        </w:rPr>
        <w:t>pengampu</w:t>
      </w:r>
      <w:proofErr w:type="spellEnd"/>
      <w:r w:rsidRPr="00A81BA6">
        <w:rPr>
          <w:rFonts w:ascii="Times New Roman" w:hAnsi="Times New Roman" w:cs="Times New Roman"/>
          <w:b/>
          <w:sz w:val="24"/>
          <w:szCs w:val="24"/>
        </w:rPr>
        <w:t>.</w:t>
      </w:r>
      <w:r w:rsidR="00D63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8BB" w:rsidRPr="00F74356" w:rsidRDefault="00F74356" w:rsidP="00F74356">
      <w:pPr>
        <w:pStyle w:val="ListParagraph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Saat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ini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LPPM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sedang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menyiapkan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2A013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template</w:t>
      </w:r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laporan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S-L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berbentuk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format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artikel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jurnal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Pada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saatnya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spellEnd"/>
      <w:proofErr w:type="gram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kami </w:t>
      </w:r>
      <w:r w:rsidRPr="002A0132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launching</w:t>
      </w:r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Keputusan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ini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didasari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oleh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kenyataan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sangat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minimnya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yang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menulis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artikel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jurnal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S-L SHARE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sehingga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dibutuhkan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terobosan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memudahkan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perolehan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naskah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pada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jurnal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tersebut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Muara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dari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kebijakan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ini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juga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untuk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kepentingan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(point IKP2M,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deklarasi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sertifikasi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dosen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dll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dan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bagi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institusi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UKP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menjadi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data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sangat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penting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bagi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kinerja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perguruan</w:t>
      </w:r>
      <w:proofErr w:type="spellEnd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F74356">
        <w:rPr>
          <w:rFonts w:ascii="Times New Roman" w:eastAsia="Times New Roman" w:hAnsi="Times New Roman" w:cs="Times New Roman"/>
          <w:color w:val="222222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sectPr w:rsidR="000448BB" w:rsidRPr="00F7435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064" w:rsidRDefault="00220064" w:rsidP="00B15CB7">
      <w:pPr>
        <w:spacing w:after="0" w:line="240" w:lineRule="auto"/>
      </w:pPr>
      <w:r>
        <w:separator/>
      </w:r>
    </w:p>
  </w:endnote>
  <w:endnote w:type="continuationSeparator" w:id="0">
    <w:p w:rsidR="00220064" w:rsidRDefault="00220064" w:rsidP="00B1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D33AD4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825D5993C7D04EC2A16E7CBE393BF1B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D33AD4" w:rsidRDefault="00D33AD4" w:rsidP="00D33AD4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administrasi Mk s-l/budi/2017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D33AD4" w:rsidRDefault="00D33AD4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9F4D83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3348C" w:rsidRDefault="00C334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064" w:rsidRDefault="00220064" w:rsidP="00B15CB7">
      <w:pPr>
        <w:spacing w:after="0" w:line="240" w:lineRule="auto"/>
      </w:pPr>
      <w:r>
        <w:separator/>
      </w:r>
    </w:p>
  </w:footnote>
  <w:footnote w:type="continuationSeparator" w:id="0">
    <w:p w:rsidR="00220064" w:rsidRDefault="00220064" w:rsidP="00B15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662D"/>
    <w:multiLevelType w:val="hybridMultilevel"/>
    <w:tmpl w:val="34ACFB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63E4C0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D4CA6"/>
    <w:multiLevelType w:val="hybridMultilevel"/>
    <w:tmpl w:val="5D921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96F2B"/>
    <w:multiLevelType w:val="hybridMultilevel"/>
    <w:tmpl w:val="250483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E33279"/>
    <w:multiLevelType w:val="hybridMultilevel"/>
    <w:tmpl w:val="F236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C5FFE"/>
    <w:multiLevelType w:val="hybridMultilevel"/>
    <w:tmpl w:val="DE0AA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26A26"/>
    <w:multiLevelType w:val="hybridMultilevel"/>
    <w:tmpl w:val="BCF6D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4166C"/>
    <w:multiLevelType w:val="hybridMultilevel"/>
    <w:tmpl w:val="6E46E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75A98"/>
    <w:multiLevelType w:val="hybridMultilevel"/>
    <w:tmpl w:val="5F244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E2E41"/>
    <w:multiLevelType w:val="hybridMultilevel"/>
    <w:tmpl w:val="57143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720" w:hanging="360"/>
      </w:pPr>
    </w:lvl>
    <w:lvl w:ilvl="2" w:tplc="0421001B" w:tentative="1">
      <w:start w:val="1"/>
      <w:numFmt w:val="lowerRoman"/>
      <w:lvlText w:val="%3."/>
      <w:lvlJc w:val="right"/>
      <w:pPr>
        <w:ind w:left="1440" w:hanging="180"/>
      </w:pPr>
    </w:lvl>
    <w:lvl w:ilvl="3" w:tplc="0421000F" w:tentative="1">
      <w:start w:val="1"/>
      <w:numFmt w:val="decimal"/>
      <w:lvlText w:val="%4."/>
      <w:lvlJc w:val="left"/>
      <w:pPr>
        <w:ind w:left="2160" w:hanging="360"/>
      </w:pPr>
    </w:lvl>
    <w:lvl w:ilvl="4" w:tplc="04210019" w:tentative="1">
      <w:start w:val="1"/>
      <w:numFmt w:val="lowerLetter"/>
      <w:lvlText w:val="%5."/>
      <w:lvlJc w:val="left"/>
      <w:pPr>
        <w:ind w:left="2880" w:hanging="360"/>
      </w:pPr>
    </w:lvl>
    <w:lvl w:ilvl="5" w:tplc="0421001B" w:tentative="1">
      <w:start w:val="1"/>
      <w:numFmt w:val="lowerRoman"/>
      <w:lvlText w:val="%6."/>
      <w:lvlJc w:val="right"/>
      <w:pPr>
        <w:ind w:left="3600" w:hanging="180"/>
      </w:pPr>
    </w:lvl>
    <w:lvl w:ilvl="6" w:tplc="0421000F" w:tentative="1">
      <w:start w:val="1"/>
      <w:numFmt w:val="decimal"/>
      <w:lvlText w:val="%7."/>
      <w:lvlJc w:val="left"/>
      <w:pPr>
        <w:ind w:left="4320" w:hanging="360"/>
      </w:pPr>
    </w:lvl>
    <w:lvl w:ilvl="7" w:tplc="04210019" w:tentative="1">
      <w:start w:val="1"/>
      <w:numFmt w:val="lowerLetter"/>
      <w:lvlText w:val="%8."/>
      <w:lvlJc w:val="left"/>
      <w:pPr>
        <w:ind w:left="5040" w:hanging="360"/>
      </w:pPr>
    </w:lvl>
    <w:lvl w:ilvl="8" w:tplc="0421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2AB36EF"/>
    <w:multiLevelType w:val="hybridMultilevel"/>
    <w:tmpl w:val="7EA29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0666B"/>
    <w:multiLevelType w:val="hybridMultilevel"/>
    <w:tmpl w:val="C4021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B7985"/>
    <w:multiLevelType w:val="hybridMultilevel"/>
    <w:tmpl w:val="061A5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116B6"/>
    <w:multiLevelType w:val="hybridMultilevel"/>
    <w:tmpl w:val="E38C3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3E4C0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12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BB"/>
    <w:rsid w:val="0001084A"/>
    <w:rsid w:val="00033A02"/>
    <w:rsid w:val="000448BB"/>
    <w:rsid w:val="0006368B"/>
    <w:rsid w:val="00092B75"/>
    <w:rsid w:val="0018091E"/>
    <w:rsid w:val="002002B1"/>
    <w:rsid w:val="00220064"/>
    <w:rsid w:val="002A0132"/>
    <w:rsid w:val="00554A35"/>
    <w:rsid w:val="00594561"/>
    <w:rsid w:val="006B5314"/>
    <w:rsid w:val="00717C60"/>
    <w:rsid w:val="00786656"/>
    <w:rsid w:val="007E4042"/>
    <w:rsid w:val="00807B38"/>
    <w:rsid w:val="00826666"/>
    <w:rsid w:val="00846888"/>
    <w:rsid w:val="009B6357"/>
    <w:rsid w:val="009F4D83"/>
    <w:rsid w:val="00A81BA6"/>
    <w:rsid w:val="00AE3C19"/>
    <w:rsid w:val="00AF063A"/>
    <w:rsid w:val="00B15CB7"/>
    <w:rsid w:val="00C3348C"/>
    <w:rsid w:val="00D33AD4"/>
    <w:rsid w:val="00D635F8"/>
    <w:rsid w:val="00DC1B44"/>
    <w:rsid w:val="00DC4AD3"/>
    <w:rsid w:val="00DC5D0D"/>
    <w:rsid w:val="00DD6422"/>
    <w:rsid w:val="00E13598"/>
    <w:rsid w:val="00EC6352"/>
    <w:rsid w:val="00F31440"/>
    <w:rsid w:val="00F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C4FCA-2569-408B-B482-F3CF6D58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48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48BB"/>
    <w:pPr>
      <w:ind w:left="720"/>
      <w:contextualSpacing/>
    </w:pPr>
  </w:style>
  <w:style w:type="character" w:customStyle="1" w:styleId="b-abdimas-1">
    <w:name w:val="b-abdimas-1"/>
    <w:basedOn w:val="DefaultParagraphFont"/>
    <w:rsid w:val="00DC4AD3"/>
  </w:style>
  <w:style w:type="character" w:customStyle="1" w:styleId="apple-converted-space">
    <w:name w:val="apple-converted-space"/>
    <w:basedOn w:val="DefaultParagraphFont"/>
    <w:rsid w:val="00DC4AD3"/>
  </w:style>
  <w:style w:type="paragraph" w:styleId="Header">
    <w:name w:val="header"/>
    <w:basedOn w:val="Normal"/>
    <w:link w:val="HeaderChar"/>
    <w:uiPriority w:val="99"/>
    <w:unhideWhenUsed/>
    <w:rsid w:val="00B15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CB7"/>
  </w:style>
  <w:style w:type="paragraph" w:styleId="Footer">
    <w:name w:val="footer"/>
    <w:basedOn w:val="Normal"/>
    <w:link w:val="FooterChar"/>
    <w:uiPriority w:val="99"/>
    <w:unhideWhenUsed/>
    <w:rsid w:val="00B15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9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ppm.petra.ac.id/abdim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5D5993C7D04EC2A16E7CBE393BF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37A60-076C-4CAA-9503-75935C6DECEA}"/>
      </w:docPartPr>
      <w:docPartBody>
        <w:p w:rsidR="00000000" w:rsidRDefault="00340843" w:rsidP="00340843">
          <w:pPr>
            <w:pStyle w:val="825D5993C7D04EC2A16E7CBE393BF1B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43"/>
    <w:rsid w:val="00340843"/>
    <w:rsid w:val="0049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983EF7F92642F6931CAD05033B0987">
    <w:name w:val="87983EF7F92642F6931CAD05033B0987"/>
    <w:rsid w:val="00340843"/>
  </w:style>
  <w:style w:type="paragraph" w:customStyle="1" w:styleId="6322742BF42E4CBD9A00A0191481D3A6">
    <w:name w:val="6322742BF42E4CBD9A00A0191481D3A6"/>
    <w:rsid w:val="00340843"/>
  </w:style>
  <w:style w:type="paragraph" w:customStyle="1" w:styleId="825D5993C7D04EC2A16E7CBE393BF1B7">
    <w:name w:val="825D5993C7D04EC2A16E7CBE393BF1B7"/>
    <w:rsid w:val="00340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administrasi Mk s-l/budi/2017</dc:creator>
  <cp:keywords/>
  <dc:description/>
  <cp:lastModifiedBy>LPPM 1</cp:lastModifiedBy>
  <cp:revision>14</cp:revision>
  <dcterms:created xsi:type="dcterms:W3CDTF">2017-02-13T07:27:00Z</dcterms:created>
  <dcterms:modified xsi:type="dcterms:W3CDTF">2017-04-10T08:56:00Z</dcterms:modified>
</cp:coreProperties>
</file>